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72BE25" w14:textId="68EE564C" w:rsidR="007B5119" w:rsidRPr="00A15D81" w:rsidRDefault="00000000" w:rsidP="00A15D81">
      <w:pPr>
        <w:rPr>
          <w:rFonts w:asciiTheme="majorHAnsi" w:hAnsiTheme="majorHAnsi" w:cstheme="majorHAnsi"/>
        </w:rPr>
      </w:pPr>
      <w:bookmarkStart w:id="0" w:name="_88znomdkyle2" w:colFirst="0" w:colLast="0"/>
      <w:bookmarkEnd w:id="0"/>
      <w:r w:rsidRPr="00A15D81">
        <w:rPr>
          <w:rFonts w:asciiTheme="majorHAnsi" w:hAnsiTheme="majorHAnsi" w:cstheme="majorHAnsi"/>
          <w:sz w:val="32"/>
          <w:szCs w:val="32"/>
        </w:rPr>
        <w:t>Monthly Timesheet</w:t>
      </w:r>
      <w:r w:rsidR="00A15D81" w:rsidRPr="00A15D81">
        <w:rPr>
          <w:rFonts w:asciiTheme="majorHAnsi" w:hAnsiTheme="majorHAnsi" w:cstheme="majorHAnsi"/>
          <w:sz w:val="32"/>
          <w:szCs w:val="32"/>
        </w:rPr>
        <w:t xml:space="preserve">                                                       </w:t>
      </w:r>
      <w:r w:rsidR="00AB2485">
        <w:rPr>
          <w:rFonts w:asciiTheme="majorHAnsi" w:hAnsiTheme="majorHAnsi" w:cstheme="majorHAnsi"/>
          <w:b/>
          <w:bCs/>
          <w:sz w:val="16"/>
          <w:szCs w:val="16"/>
        </w:rPr>
        <w:t xml:space="preserve">                               </w:t>
      </w:r>
      <w:proofErr w:type="gramStart"/>
      <w:r w:rsidR="00AB2485">
        <w:rPr>
          <w:rFonts w:asciiTheme="majorHAnsi" w:hAnsiTheme="majorHAnsi" w:cstheme="majorHAnsi"/>
          <w:b/>
          <w:bCs/>
          <w:sz w:val="16"/>
          <w:szCs w:val="16"/>
        </w:rPr>
        <w:t xml:space="preserve">   [</w:t>
      </w:r>
      <w:proofErr w:type="gramEnd"/>
      <w:r w:rsidR="00A15D81" w:rsidRPr="00A15D81">
        <w:rPr>
          <w:rFonts w:asciiTheme="majorHAnsi" w:hAnsiTheme="majorHAnsi" w:cstheme="majorHAnsi"/>
          <w:b/>
          <w:bCs/>
          <w:sz w:val="20"/>
          <w:szCs w:val="20"/>
        </w:rPr>
        <w:t>Company Details]</w:t>
      </w:r>
    </w:p>
    <w:p w14:paraId="57F549C9" w14:textId="77777777" w:rsidR="007B5119" w:rsidRPr="00A15D81" w:rsidRDefault="007B5119">
      <w:pPr>
        <w:rPr>
          <w:rFonts w:asciiTheme="majorHAnsi" w:eastAsia="Roboto" w:hAnsiTheme="majorHAnsi" w:cstheme="majorHAnsi"/>
          <w:sz w:val="16"/>
          <w:szCs w:val="16"/>
        </w:rPr>
      </w:pPr>
    </w:p>
    <w:p w14:paraId="781C94A2" w14:textId="77777777" w:rsidR="007B5119" w:rsidRPr="00A15D81" w:rsidRDefault="00000000">
      <w:pPr>
        <w:rPr>
          <w:rFonts w:asciiTheme="majorHAnsi" w:eastAsia="Roboto" w:hAnsiTheme="majorHAnsi" w:cstheme="majorHAnsi"/>
          <w:sz w:val="16"/>
          <w:szCs w:val="16"/>
        </w:rPr>
      </w:pPr>
      <w:r w:rsidRPr="00A15D81">
        <w:rPr>
          <w:rFonts w:asciiTheme="majorHAnsi" w:eastAsia="Roboto" w:hAnsiTheme="majorHAnsi" w:cstheme="majorHAnsi"/>
          <w:b/>
          <w:bCs/>
          <w:sz w:val="20"/>
          <w:szCs w:val="20"/>
        </w:rPr>
        <w:t>Month</w:t>
      </w:r>
      <w:r w:rsidRPr="00A15D81">
        <w:rPr>
          <w:rFonts w:asciiTheme="majorHAnsi" w:eastAsia="Roboto" w:hAnsiTheme="majorHAnsi" w:cstheme="majorHAnsi"/>
          <w:sz w:val="16"/>
          <w:szCs w:val="16"/>
        </w:rPr>
        <w:t>:</w:t>
      </w:r>
    </w:p>
    <w:p w14:paraId="7B7F0B46" w14:textId="77777777" w:rsidR="007B5119" w:rsidRPr="00A15D81" w:rsidRDefault="007B5119">
      <w:pPr>
        <w:rPr>
          <w:rFonts w:asciiTheme="majorHAnsi" w:eastAsia="Roboto" w:hAnsiTheme="majorHAnsi" w:cstheme="majorHAnsi"/>
          <w:sz w:val="16"/>
          <w:szCs w:val="16"/>
        </w:rPr>
      </w:pPr>
    </w:p>
    <w:p w14:paraId="53E08985" w14:textId="77777777" w:rsidR="007B5119" w:rsidRPr="00A15D81" w:rsidRDefault="007B5119">
      <w:pPr>
        <w:rPr>
          <w:rFonts w:asciiTheme="majorHAnsi" w:eastAsia="Roboto" w:hAnsiTheme="majorHAnsi" w:cstheme="majorHAnsi"/>
          <w:sz w:val="16"/>
          <w:szCs w:val="16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5119" w:rsidRPr="00A15D81" w14:paraId="5200878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88E5A" w14:textId="77777777" w:rsidR="007B5119" w:rsidRPr="00A15D81" w:rsidRDefault="00000000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Employee name: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0723" w14:textId="6761742B" w:rsidR="007B5119" w:rsidRPr="00A15D81" w:rsidRDefault="00A15D81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 xml:space="preserve">Status: </w:t>
            </w:r>
            <w:r w:rsidRPr="009F64E4">
              <w:rPr>
                <w:rFonts w:asciiTheme="majorHAnsi" w:eastAsia="Roboto" w:hAnsiTheme="majorHAnsi" w:cstheme="majorHAnsi"/>
                <w:sz w:val="20"/>
                <w:szCs w:val="20"/>
              </w:rPr>
              <w:t>[Full-time, Part-time]</w:t>
            </w:r>
          </w:p>
        </w:tc>
      </w:tr>
      <w:tr w:rsidR="00A15D81" w:rsidRPr="00A15D81" w14:paraId="1484319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409F" w14:textId="7C5587CA" w:rsidR="00A15D81" w:rsidRPr="00A15D81" w:rsidRDefault="00A15D81" w:rsidP="00A15D81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1A42" w14:textId="765F48B9" w:rsidR="00A15D81" w:rsidRPr="00A15D81" w:rsidRDefault="00A15D81" w:rsidP="00A15D81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Hourly rate:</w:t>
            </w:r>
          </w:p>
        </w:tc>
      </w:tr>
      <w:tr w:rsidR="00A15D81" w:rsidRPr="00A15D81" w14:paraId="1165965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A7E8" w14:textId="5FBFBBD6" w:rsidR="00A15D81" w:rsidRPr="00A15D81" w:rsidRDefault="00A15D81" w:rsidP="00A15D81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Title: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639D6" w14:textId="1C352F8A" w:rsidR="00A15D81" w:rsidRPr="00A15D81" w:rsidRDefault="00A15D81" w:rsidP="00A15D81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A15D81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Supervisor:</w:t>
            </w:r>
          </w:p>
        </w:tc>
      </w:tr>
    </w:tbl>
    <w:tbl>
      <w:tblPr>
        <w:tblpPr w:leftFromText="180" w:rightFromText="180" w:vertAnchor="text" w:horzAnchor="page" w:tblpX="1" w:tblpY="63"/>
        <w:tblW w:w="11118" w:type="dxa"/>
        <w:tblLook w:val="04A0" w:firstRow="1" w:lastRow="0" w:firstColumn="1" w:lastColumn="0" w:noHBand="0" w:noVBand="1"/>
      </w:tblPr>
      <w:tblGrid>
        <w:gridCol w:w="1520"/>
        <w:gridCol w:w="1018"/>
        <w:gridCol w:w="1080"/>
        <w:gridCol w:w="1170"/>
        <w:gridCol w:w="990"/>
        <w:gridCol w:w="1260"/>
        <w:gridCol w:w="1260"/>
        <w:gridCol w:w="1260"/>
        <w:gridCol w:w="1321"/>
        <w:gridCol w:w="239"/>
      </w:tblGrid>
      <w:tr w:rsidR="00A15D81" w:rsidRPr="00A15D81" w14:paraId="57455171" w14:textId="77777777" w:rsidTr="009F64E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3A1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CBB6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D2AC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C3E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A62A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9D2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EF3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6D2B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C4FE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0ADB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5D81" w:rsidRPr="00A15D81" w14:paraId="7670EC94" w14:textId="77777777" w:rsidTr="009F64E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4CBF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6F60F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Day of the Month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A598A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Start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9F6E6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Break Time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1A175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End Time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BDF6A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Paid Time Off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E483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Regular Hours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4AEF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Overtime Hours</w:t>
            </w:r>
          </w:p>
        </w:tc>
        <w:tc>
          <w:tcPr>
            <w:tcW w:w="13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C8865" w14:textId="77777777" w:rsidR="00A15D81" w:rsidRPr="00A15D81" w:rsidRDefault="00A15D81" w:rsidP="009F64E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Total Work Hours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4EC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A15D81" w:rsidRPr="00A15D81" w14:paraId="29567E79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EF5C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B978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D1009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085E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EEFCF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A583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C7AF7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4495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5B9F77C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3AC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3A84FDF3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C40A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3BCE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2nd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A2BAC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E3CAA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2D75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6B118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8C061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D2740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4BAEC7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7D1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27F2C8A6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334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E5EF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3rd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FE0A7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43DD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4327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B0301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325CD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0869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5FD70FB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AB4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69BA0FF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3EB4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A544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046A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2DE6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9B645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65E8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44A4C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324D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44581F6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4BB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4D4A833A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42D5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CCA4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8A05E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03FD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6CD57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549D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D6A6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57FA5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22AA36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A10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24C5D943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214F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BA5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CE2B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516B8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701F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35E8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E86A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FDF0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425BD1C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AF0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3CB5494B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AAA4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B447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EA93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CE022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5C9A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678B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D2DFC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DF851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801E5B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DBA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4F1E512E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A1DC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1FB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431B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497C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01DD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E490F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9992B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D770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BEC228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C5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DDEDCEB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258E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69C3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14C05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32D2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874A4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9EA0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D3CCD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64F8D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CAC240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0AE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54EE6A94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E229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A20F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FE7B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A447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10D9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82AEE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7D6A8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6B976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539B26C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5F2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2D75F049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A2EE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67C4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A4DE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0BE4B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34BF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59DF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8F94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FBA4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4BFA63C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9A4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6796162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ED79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035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0AE5E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31C8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A045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5584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2820A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9EC2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366730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D1E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5689C9B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E1F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05E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F5DE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2CDC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2CF0C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D156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CBAD0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B8878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61343E8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9DE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1C3C0E17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8DF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E5A2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0455F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2C47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18CE7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6A4D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FC47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1180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D843FE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507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CB4DF90" w14:textId="77777777" w:rsidTr="00AB2485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58AE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7DA4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D080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96CD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A0BFA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E5642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40EB8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97E04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483B58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86B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59A0A8CB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8349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579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16th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9C28E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A245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B0480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870D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DAD5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0FB62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0CBBDF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ED9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F81C554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6647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86A9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17th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1DF08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A25F4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E5C5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997A3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2F03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7470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26C9C7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D25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1654A5AB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F0F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74E0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18th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A364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60C97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1E055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0BBE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F5046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5BBF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6FF85AC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732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5A55A7BB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4652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904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19th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DE17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B04F4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D381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DD57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44EB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D8E3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F84A60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0A5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61CDC907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96C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8AE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20th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1DED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CEC1E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F1DF6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13A75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078E4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ABD5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636EBA9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736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381D63AE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06BB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D111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21st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4B0E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3BE8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0F96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C3B9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69D3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89478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289E10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D0D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7B25AAE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DE0E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4A2B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22nd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41CD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2C7A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16AC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AB88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5D12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E5DBA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32758C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80F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4F61912F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86D9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112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23rd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0E6C6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14D5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E1A72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5554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34AEA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1C0E5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E5DD2E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B87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2A89DDC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9DC0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FBB3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24th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F3A5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D654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0360F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C779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75BA9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843D0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2E25E6E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BA1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C8CCFB1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EB18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3E06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25th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4530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C18F8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B138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9808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3D0D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50C61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9CC3A7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E15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0D0E3FF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AF63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4CF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26th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F98E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A57C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5153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B251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9A0F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2035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74E817D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AC7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04288D0B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6408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5822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27th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6F62D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2FCD4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35B0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8493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E118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446C78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1902296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779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63CC57B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8BA8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58063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28th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B5B2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74A8B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79E54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5E8CDE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F0EF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FD1BC7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F1F6E2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4F6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7CEA88D8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0030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0F8B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29th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1948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C3DBD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3939B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67712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6CB8F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FFAC06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40773E0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F9FF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2E92E3BD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C52C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908D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30th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41FF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BA2C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B131F2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5CF7B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56EDC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FACB3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6528F9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62F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15D81" w:rsidRPr="00A15D81" w14:paraId="5339478F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8CDF" w14:textId="77777777" w:rsidR="00A15D81" w:rsidRPr="00A15D81" w:rsidRDefault="00A15D81" w:rsidP="00A15D8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1E3A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A8816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78CFF0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E18B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6AE85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B20B3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643FB4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3FEC9B41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F5A9" w14:textId="77777777" w:rsidR="00A15D81" w:rsidRPr="00A15D81" w:rsidRDefault="00A15D81" w:rsidP="00A15D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9F64E4" w:rsidRPr="00A15D81" w14:paraId="22AC8C7E" w14:textId="77777777" w:rsidTr="00AB2485">
        <w:trPr>
          <w:trHeight w:val="32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19D5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AD4E6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MONTHLY TOTALS</w:t>
            </w:r>
          </w:p>
        </w:tc>
        <w:tc>
          <w:tcPr>
            <w:tcW w:w="384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</w:tcPr>
          <w:p w14:paraId="172544F7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  <w:p w14:paraId="2DAD004D" w14:textId="5CCF48B6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4337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9F64E4" w:rsidRPr="00A15D81" w14:paraId="3B4C445F" w14:textId="77777777" w:rsidTr="00AB2485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8CBF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26676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1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TOTAL PAY</w:t>
            </w:r>
          </w:p>
        </w:tc>
        <w:tc>
          <w:tcPr>
            <w:tcW w:w="38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CF5C"/>
            <w:noWrap/>
            <w:hideMark/>
          </w:tcPr>
          <w:p w14:paraId="03418600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15D8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6C45" w14:textId="77777777" w:rsidR="009F64E4" w:rsidRPr="00A15D81" w:rsidRDefault="009F64E4" w:rsidP="009F64E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9F64E4" w:rsidRPr="00A15D81" w14:paraId="7BC54B52" w14:textId="77777777" w:rsidTr="009F64E4">
        <w:trPr>
          <w:trHeight w:val="25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CEE9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AC78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39C2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89DE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BA93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8AB1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9AB8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4669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DB25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12B4" w14:textId="77777777" w:rsidR="009F64E4" w:rsidRPr="00A15D81" w:rsidRDefault="009F64E4" w:rsidP="009F64E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E70337F" w14:textId="77777777" w:rsidR="007B5119" w:rsidRPr="00A15D81" w:rsidRDefault="007B5119">
      <w:pPr>
        <w:rPr>
          <w:rFonts w:asciiTheme="majorHAnsi" w:eastAsia="Roboto" w:hAnsiTheme="majorHAnsi" w:cstheme="majorHAnsi"/>
          <w:sz w:val="16"/>
          <w:szCs w:val="16"/>
        </w:rPr>
      </w:pPr>
    </w:p>
    <w:p w14:paraId="21745259" w14:textId="77777777" w:rsidR="007B5119" w:rsidRPr="00A15D81" w:rsidRDefault="007B5119">
      <w:pPr>
        <w:rPr>
          <w:rFonts w:asciiTheme="majorHAnsi" w:eastAsia="Roboto" w:hAnsiTheme="majorHAnsi" w:cstheme="majorHAnsi"/>
          <w:sz w:val="16"/>
          <w:szCs w:val="16"/>
        </w:rPr>
      </w:pP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5119" w:rsidRPr="00A15D81" w14:paraId="1FD4A7F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1CF8" w14:textId="77777777" w:rsidR="007B5119" w:rsidRPr="009F64E4" w:rsidRDefault="00000000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r w:rsidRPr="009F64E4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Employee signature: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2538" w14:textId="77777777" w:rsidR="007B5119" w:rsidRPr="009F64E4" w:rsidRDefault="00000000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sz w:val="20"/>
                <w:szCs w:val="20"/>
              </w:rPr>
            </w:pPr>
            <w:r w:rsidRPr="009F64E4">
              <w:rPr>
                <w:rFonts w:asciiTheme="majorHAnsi" w:eastAsia="Roboto" w:hAnsiTheme="majorHAnsi" w:cstheme="majorHAnsi"/>
                <w:sz w:val="20"/>
                <w:szCs w:val="20"/>
              </w:rPr>
              <w:t>Date:</w:t>
            </w:r>
          </w:p>
        </w:tc>
      </w:tr>
      <w:tr w:rsidR="007B5119" w:rsidRPr="00A15D81" w14:paraId="79504C0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7C29" w14:textId="77777777" w:rsidR="007B5119" w:rsidRPr="009F64E4" w:rsidRDefault="00000000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</w:pPr>
            <w:proofErr w:type="gramStart"/>
            <w:r w:rsidRPr="009F64E4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>Supervisor</w:t>
            </w:r>
            <w:proofErr w:type="gramEnd"/>
            <w:r w:rsidRPr="009F64E4">
              <w:rPr>
                <w:rFonts w:asciiTheme="majorHAnsi" w:eastAsia="Roboto" w:hAnsiTheme="majorHAnsi" w:cstheme="majorHAnsi"/>
                <w:b/>
                <w:bCs/>
                <w:sz w:val="20"/>
                <w:szCs w:val="20"/>
              </w:rPr>
              <w:t xml:space="preserve"> signature: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1646" w14:textId="77777777" w:rsidR="007B5119" w:rsidRPr="009F64E4" w:rsidRDefault="00000000">
            <w:pPr>
              <w:widowControl w:val="0"/>
              <w:spacing w:line="240" w:lineRule="auto"/>
              <w:rPr>
                <w:rFonts w:asciiTheme="majorHAnsi" w:eastAsia="Roboto" w:hAnsiTheme="majorHAnsi" w:cstheme="majorHAnsi"/>
                <w:sz w:val="20"/>
                <w:szCs w:val="20"/>
              </w:rPr>
            </w:pPr>
            <w:r w:rsidRPr="009F64E4">
              <w:rPr>
                <w:rFonts w:asciiTheme="majorHAnsi" w:eastAsia="Roboto" w:hAnsiTheme="majorHAnsi" w:cstheme="majorHAnsi"/>
                <w:sz w:val="20"/>
                <w:szCs w:val="20"/>
              </w:rPr>
              <w:t>Date:</w:t>
            </w:r>
          </w:p>
        </w:tc>
      </w:tr>
    </w:tbl>
    <w:p w14:paraId="188279A6" w14:textId="77777777" w:rsidR="007B5119" w:rsidRPr="00A15D81" w:rsidRDefault="007B5119">
      <w:pPr>
        <w:rPr>
          <w:rFonts w:asciiTheme="majorHAnsi" w:eastAsia="Roboto" w:hAnsiTheme="majorHAnsi" w:cstheme="majorHAnsi"/>
          <w:sz w:val="18"/>
          <w:szCs w:val="18"/>
        </w:rPr>
      </w:pPr>
    </w:p>
    <w:p w14:paraId="60819092" w14:textId="77777777" w:rsidR="007B5119" w:rsidRPr="00A15D81" w:rsidRDefault="007B5119">
      <w:pPr>
        <w:rPr>
          <w:rFonts w:asciiTheme="majorHAnsi" w:eastAsia="Roboto" w:hAnsiTheme="majorHAnsi" w:cstheme="majorHAnsi"/>
        </w:rPr>
      </w:pPr>
    </w:p>
    <w:sectPr w:rsidR="007B5119" w:rsidRPr="00A15D81">
      <w:footerReference w:type="default" r:id="rId6"/>
      <w:footerReference w:type="firs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DE99BA" w14:textId="77777777" w:rsidR="0017675E" w:rsidRDefault="0017675E">
      <w:pPr>
        <w:spacing w:line="240" w:lineRule="auto"/>
      </w:pPr>
      <w:r>
        <w:separator/>
      </w:r>
    </w:p>
  </w:endnote>
  <w:endnote w:type="continuationSeparator" w:id="0">
    <w:p w14:paraId="62A976E6" w14:textId="77777777" w:rsidR="0017675E" w:rsidRDefault="001767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FEABDE-98A3-4F11-90DD-27E1D9462163}"/>
    <w:embedBold r:id="rId2" w:fontKey="{FDF0D24C-2A56-49F3-97E7-A5DB92EE5DF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C221997-B3A8-4A43-B063-32EB59A22DBD}"/>
    <w:embedBold r:id="rId4" w:fontKey="{F2B1B132-BEE8-46A5-86A7-9A69AD010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B7E792-BECB-474A-8C0C-6F87BA215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46486" w14:textId="13E3B605" w:rsidR="007B5119" w:rsidRDefault="00000000" w:rsidP="00A15D81">
    <w:pPr>
      <w:jc w:val="right"/>
      <w:rPr>
        <w:rFonts w:ascii="Roboto" w:eastAsia="Roboto" w:hAnsi="Roboto" w:cs="Roboto"/>
        <w:sz w:val="12"/>
        <w:szCs w:val="12"/>
      </w:rPr>
    </w:pPr>
    <w:r>
      <w:rPr>
        <w:rFonts w:ascii="Roboto" w:eastAsia="Roboto" w:hAnsi="Roboto" w:cs="Roboto"/>
        <w:sz w:val="12"/>
        <w:szCs w:val="12"/>
      </w:rPr>
      <w:t xml:space="preserve">FREE </w:t>
    </w:r>
    <w:r w:rsidR="00A15D81">
      <w:rPr>
        <w:rFonts w:ascii="Roboto" w:eastAsia="Roboto" w:hAnsi="Roboto" w:cs="Roboto"/>
        <w:sz w:val="12"/>
        <w:szCs w:val="12"/>
      </w:rPr>
      <w:t>TEMPLATE</w:t>
    </w:r>
  </w:p>
  <w:p w14:paraId="1351364F" w14:textId="3E878A1D" w:rsidR="007B5119" w:rsidRPr="00A15D81" w:rsidRDefault="00A15D81" w:rsidP="00A15D81">
    <w:pPr>
      <w:jc w:val="right"/>
      <w:rPr>
        <w:rFonts w:ascii="Roboto" w:eastAsia="Roboto" w:hAnsi="Roboto" w:cs="Roboto"/>
        <w:b/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</w:t>
    </w:r>
    <w:hyperlink r:id="rId1" w:history="1">
      <w:r w:rsidRPr="00084047">
        <w:rPr>
          <w:rStyle w:val="Hyperlink"/>
          <w:sz w:val="16"/>
          <w:szCs w:val="16"/>
        </w:rPr>
        <w:t>https://tivazo.com/</w:t>
      </w:r>
    </w:hyperlink>
    <w:r>
      <w:rPr>
        <w:sz w:val="16"/>
        <w:szCs w:val="16"/>
      </w:rPr>
      <w:t xml:space="preserve"> </w:t>
    </w:r>
  </w:p>
  <w:p w14:paraId="2D9D2F12" w14:textId="52DD0EAF" w:rsidR="007B5119" w:rsidRPr="00A15D81" w:rsidRDefault="00A15D81">
    <w:pPr>
      <w:rPr>
        <w:sz w:val="12"/>
        <w:szCs w:val="12"/>
      </w:rPr>
    </w:pPr>
    <w:r>
      <w:rPr>
        <w:sz w:val="12"/>
        <w:szCs w:val="12"/>
      </w:rPr>
      <w:t xml:space="preserve">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B363" w14:textId="77777777" w:rsidR="007B5119" w:rsidRDefault="00000000">
    <w:pPr>
      <w:jc w:val="right"/>
      <w:rPr>
        <w:rFonts w:ascii="Roboto" w:eastAsia="Roboto" w:hAnsi="Roboto" w:cs="Roboto"/>
        <w:sz w:val="12"/>
        <w:szCs w:val="12"/>
      </w:rPr>
    </w:pPr>
    <w:r>
      <w:rPr>
        <w:rFonts w:ascii="Roboto" w:eastAsia="Roboto" w:hAnsi="Roboto" w:cs="Roboto"/>
        <w:sz w:val="12"/>
        <w:szCs w:val="12"/>
      </w:rPr>
      <w:t xml:space="preserve">FREE TIMESHEET APP </w:t>
    </w:r>
  </w:p>
  <w:p w14:paraId="4523B65B" w14:textId="77777777" w:rsidR="007B5119" w:rsidRDefault="007B5119">
    <w:pPr>
      <w:jc w:val="right"/>
    </w:pPr>
    <w:hyperlink r:id="rId1">
      <w:r>
        <w:rPr>
          <w:rFonts w:ascii="Roboto" w:eastAsia="Roboto" w:hAnsi="Roboto" w:cs="Roboto"/>
          <w:color w:val="1155CC"/>
          <w:sz w:val="14"/>
          <w:szCs w:val="14"/>
          <w:u w:val="single"/>
        </w:rPr>
        <w:t>https://clockify.me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0370A" w14:textId="77777777" w:rsidR="0017675E" w:rsidRDefault="0017675E">
      <w:pPr>
        <w:spacing w:line="240" w:lineRule="auto"/>
      </w:pPr>
      <w:r>
        <w:separator/>
      </w:r>
    </w:p>
  </w:footnote>
  <w:footnote w:type="continuationSeparator" w:id="0">
    <w:p w14:paraId="58686C31" w14:textId="77777777" w:rsidR="0017675E" w:rsidRDefault="001767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5119"/>
    <w:rsid w:val="0017675E"/>
    <w:rsid w:val="001D5CFE"/>
    <w:rsid w:val="001F3F48"/>
    <w:rsid w:val="002760AA"/>
    <w:rsid w:val="005762E0"/>
    <w:rsid w:val="0079774B"/>
    <w:rsid w:val="007B5119"/>
    <w:rsid w:val="008D1978"/>
    <w:rsid w:val="009F64E4"/>
    <w:rsid w:val="00A15D81"/>
    <w:rsid w:val="00AB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462AA"/>
  <w15:docId w15:val="{B7C19923-8515-423D-A68B-B1B41FD2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5D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D81"/>
  </w:style>
  <w:style w:type="paragraph" w:styleId="Footer">
    <w:name w:val="footer"/>
    <w:basedOn w:val="Normal"/>
    <w:link w:val="FooterChar"/>
    <w:uiPriority w:val="99"/>
    <w:unhideWhenUsed/>
    <w:rsid w:val="00A15D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D81"/>
  </w:style>
  <w:style w:type="character" w:styleId="Hyperlink">
    <w:name w:val="Hyperlink"/>
    <w:basedOn w:val="DefaultParagraphFont"/>
    <w:uiPriority w:val="99"/>
    <w:unhideWhenUsed/>
    <w:rsid w:val="00A15D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5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ivazo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Aarju Mainali</cp:lastModifiedBy>
  <cp:revision>5</cp:revision>
  <dcterms:created xsi:type="dcterms:W3CDTF">2024-10-21T15:17:00Z</dcterms:created>
  <dcterms:modified xsi:type="dcterms:W3CDTF">2024-10-21T15:53:00Z</dcterms:modified>
</cp:coreProperties>
</file>